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A43C" w14:textId="39DDD5FB" w:rsidR="00312B9B" w:rsidRDefault="00312B9B">
      <w:pPr>
        <w:rPr>
          <w:b/>
          <w:bCs/>
          <w:u w:val="single"/>
        </w:rPr>
      </w:pPr>
      <w:r>
        <w:rPr>
          <w:b/>
          <w:bCs/>
          <w:u w:val="single"/>
        </w:rPr>
        <w:t>Navigating to Payroll Reports (and saving them to favorites)-</w:t>
      </w:r>
    </w:p>
    <w:p w14:paraId="0E66C4C5" w14:textId="08BE74BB" w:rsidR="00312B9B" w:rsidRDefault="00312B9B">
      <w:r>
        <w:t xml:space="preserve">Click on Tableau from the </w:t>
      </w:r>
      <w:hyperlink r:id="rId4" w:history="1">
        <w:r w:rsidRPr="00F66BAA">
          <w:rPr>
            <w:rStyle w:val="Hyperlink"/>
          </w:rPr>
          <w:t>http://my.rutgers.edu</w:t>
        </w:r>
      </w:hyperlink>
      <w:r>
        <w:t xml:space="preserve"> or from </w:t>
      </w:r>
      <w:hyperlink r:id="rId5" w:history="1">
        <w:r w:rsidRPr="00F66BAA">
          <w:rPr>
            <w:rStyle w:val="Hyperlink"/>
          </w:rPr>
          <w:t>http://bireporting.rutgers.edu-</w:t>
        </w:r>
      </w:hyperlink>
    </w:p>
    <w:p w14:paraId="0FB214CD" w14:textId="2C93A7E4" w:rsidR="00312B9B" w:rsidRDefault="00312B9B">
      <w:r>
        <w:t xml:space="preserve">Click on Explore </w:t>
      </w:r>
      <w:r>
        <w:rPr>
          <w:noProof/>
        </w:rPr>
        <w:t>and then Finance</w:t>
      </w:r>
      <w:r>
        <w:t>-</w:t>
      </w:r>
    </w:p>
    <w:p w14:paraId="5A67B8EC" w14:textId="319459A3" w:rsidR="00312B9B" w:rsidRDefault="00312B9B">
      <w:r>
        <w:rPr>
          <w:noProof/>
        </w:rPr>
        <w:drawing>
          <wp:inline distT="0" distB="0" distL="0" distR="0" wp14:anchorId="292A5F10" wp14:editId="02487A9C">
            <wp:extent cx="6858000" cy="3429000"/>
            <wp:effectExtent l="76200" t="76200" r="133350" b="133350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3F8714" w14:textId="6818476B" w:rsidR="00312B9B" w:rsidRDefault="00312B9B">
      <w:r>
        <w:t>Click on Finance, then Manage Reporting and then Payroll-</w:t>
      </w:r>
    </w:p>
    <w:p w14:paraId="6303C7F2" w14:textId="3C8D5E24" w:rsidR="00312B9B" w:rsidRDefault="00312B9B">
      <w:r>
        <w:rPr>
          <w:noProof/>
        </w:rPr>
        <w:drawing>
          <wp:inline distT="0" distB="0" distL="0" distR="0" wp14:anchorId="2408FB1E" wp14:editId="63742BBF">
            <wp:extent cx="2844352" cy="2578100"/>
            <wp:effectExtent l="76200" t="76200" r="127635" b="12700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76" cy="25833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BAEE4D" wp14:editId="01B280C9">
            <wp:extent cx="3471333" cy="2603500"/>
            <wp:effectExtent l="76200" t="76200" r="129540" b="139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927" cy="26181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313BDBF" w14:textId="77777777" w:rsidR="00312B9B" w:rsidRDefault="00312B9B"/>
    <w:p w14:paraId="05692B9A" w14:textId="77777777" w:rsidR="00312B9B" w:rsidRDefault="00312B9B"/>
    <w:p w14:paraId="40EF43C9" w14:textId="77777777" w:rsidR="00312B9B" w:rsidRDefault="00312B9B"/>
    <w:p w14:paraId="767C8D25" w14:textId="77777777" w:rsidR="00312B9B" w:rsidRDefault="00312B9B"/>
    <w:p w14:paraId="5EE69104" w14:textId="77777777" w:rsidR="00312B9B" w:rsidRDefault="00312B9B"/>
    <w:p w14:paraId="16615EED" w14:textId="233FBA9B" w:rsidR="00312B9B" w:rsidRDefault="00312B9B">
      <w:r>
        <w:lastRenderedPageBreak/>
        <w:t>This will give you all the payroll options-</w:t>
      </w:r>
    </w:p>
    <w:p w14:paraId="1AE94029" w14:textId="287FDADD" w:rsidR="00312B9B" w:rsidRDefault="00AC2CAC">
      <w:r>
        <w:rPr>
          <w:noProof/>
        </w:rPr>
        <w:drawing>
          <wp:inline distT="0" distB="0" distL="0" distR="0" wp14:anchorId="3B29EAA7" wp14:editId="05019362">
            <wp:extent cx="6858000" cy="3328670"/>
            <wp:effectExtent l="76200" t="76200" r="133350" b="138430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28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BFC15F8" w14:textId="011908E5" w:rsidR="00AC2CAC" w:rsidRDefault="00AC2CAC">
      <w:r>
        <w:t>When you find reports you like, click on the star icon-</w:t>
      </w:r>
    </w:p>
    <w:p w14:paraId="3876E506" w14:textId="03BE9E74" w:rsidR="00AC2CAC" w:rsidRDefault="00AC2CAC" w:rsidP="00AC2C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32F32" wp14:editId="5B987B4A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927100" cy="5080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D2724" w14:textId="2ABB492F" w:rsidR="00AC2CAC" w:rsidRDefault="00AC2CAC" w:rsidP="00AC2CAC">
                            <w:pPr>
                              <w:jc w:val="center"/>
                            </w:pPr>
                            <w:r>
                              <w:t>Star icon-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32F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2.95pt;width:73pt;height:4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" fillcolor="white [3201]" strokeweight=".5pt">
                <v:textbox>
                  <w:txbxContent>
                    <w:p w14:paraId="36ED2724" w14:textId="2ABB492F" w:rsidR="00AC2CAC" w:rsidRDefault="00AC2CAC" w:rsidP="00AC2CAC">
                      <w:pPr>
                        <w:jc w:val="center"/>
                      </w:pPr>
                      <w:r>
                        <w:t>Star icon-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7180F" wp14:editId="1A801176">
                <wp:simplePos x="0" y="0"/>
                <wp:positionH relativeFrom="column">
                  <wp:posOffset>3689350</wp:posOffset>
                </wp:positionH>
                <wp:positionV relativeFrom="paragraph">
                  <wp:posOffset>158115</wp:posOffset>
                </wp:positionV>
                <wp:extent cx="978408" cy="484632"/>
                <wp:effectExtent l="0" t="19050" r="31750" b="2984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20C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90.5pt;margin-top:12.4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67F8FD1" wp14:editId="6BC32EE0">
            <wp:extent cx="4333875" cy="1095375"/>
            <wp:effectExtent l="76200" t="76200" r="142875" b="14287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95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D17014" w14:textId="10A4FD91" w:rsidR="00AC2CAC" w:rsidRDefault="00AC2CAC" w:rsidP="00AC2CAC">
      <w:r>
        <w:t>Once you click on the star, when you log onto tableau, your favorite reports will appear on home page-</w:t>
      </w:r>
    </w:p>
    <w:p w14:paraId="24A06F6E" w14:textId="7143D4C0" w:rsidR="00AC2CAC" w:rsidRDefault="00AC2CAC" w:rsidP="00AC2CAC">
      <w:r>
        <w:rPr>
          <w:noProof/>
        </w:rPr>
        <w:drawing>
          <wp:inline distT="0" distB="0" distL="0" distR="0" wp14:anchorId="5245B4D2" wp14:editId="664F0250">
            <wp:extent cx="6858000" cy="2207260"/>
            <wp:effectExtent l="76200" t="76200" r="133350" b="13589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7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D6E3C8" w14:textId="77777777" w:rsidR="00312B9B" w:rsidRDefault="00312B9B"/>
    <w:p w14:paraId="20763ABA" w14:textId="77777777" w:rsidR="00312B9B" w:rsidRPr="00312B9B" w:rsidRDefault="00312B9B"/>
    <w:sectPr w:rsidR="00312B9B" w:rsidRPr="00312B9B" w:rsidSect="00312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9B"/>
    <w:rsid w:val="002D6F8D"/>
    <w:rsid w:val="00312B9B"/>
    <w:rsid w:val="00AC2CAC"/>
    <w:rsid w:val="00D2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0C49"/>
  <w15:chartTrackingRefBased/>
  <w15:docId w15:val="{D02BAA7E-0483-4CAA-818C-06FDE05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bireporting.rutgers.edu-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my.rutgers.ed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DeMeo</dc:creator>
  <cp:keywords/>
  <dc:description/>
  <cp:lastModifiedBy>Heather DeMeo</cp:lastModifiedBy>
  <cp:revision>1</cp:revision>
  <dcterms:created xsi:type="dcterms:W3CDTF">2021-09-07T18:08:00Z</dcterms:created>
  <dcterms:modified xsi:type="dcterms:W3CDTF">2021-09-07T18:24:00Z</dcterms:modified>
</cp:coreProperties>
</file>