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EF9" w:rsidRDefault="00C219A9">
      <w:pPr>
        <w:rPr>
          <w:u w:val="single"/>
        </w:rPr>
      </w:pPr>
      <w:bookmarkStart w:id="0" w:name="_GoBack"/>
      <w:bookmarkEnd w:id="0"/>
      <w:r>
        <w:rPr>
          <w:u w:val="single"/>
        </w:rPr>
        <w:t>Non Cost Labor Adjustment Approvals-</w:t>
      </w:r>
    </w:p>
    <w:p w:rsidR="00C219A9" w:rsidRDefault="001E5568">
      <w:r>
        <w:t xml:space="preserve">On May 5, 2019, Cornerstone announce for the </w:t>
      </w:r>
      <w:r w:rsidR="004A7662">
        <w:t xml:space="preserve">Non Cost Labor Adjustments approval function is now working.  All transactions need to have a separate preparer and approver.  </w:t>
      </w:r>
    </w:p>
    <w:p w:rsidR="004A7662" w:rsidRDefault="004A7662">
      <w:r>
        <w:t xml:space="preserve">The creation of the non-cost labor adjustments procedure has not changed, the procedure for the approving has changed.  </w:t>
      </w:r>
    </w:p>
    <w:p w:rsidR="004A7662" w:rsidRDefault="004A7662">
      <w:r>
        <w:t xml:space="preserve">Approvers- you should have </w:t>
      </w:r>
      <w:r w:rsidR="003A021F">
        <w:t>your preparer contact you whenever they are processing these transfers so you are aware of that the entry is ready for approval.</w:t>
      </w:r>
    </w:p>
    <w:p w:rsidR="003A021F" w:rsidRDefault="00320E6E">
      <w:hyperlink r:id="rId4" w:history="1">
        <w:r w:rsidR="003A021F" w:rsidRPr="001931AD">
          <w:rPr>
            <w:rStyle w:val="Hyperlink"/>
          </w:rPr>
          <w:t>https://my.rutgers.edu</w:t>
        </w:r>
      </w:hyperlink>
    </w:p>
    <w:p w:rsidR="003A021F" w:rsidRDefault="003A021F">
      <w:r>
        <w:t xml:space="preserve">Click on: </w:t>
      </w:r>
      <w:r>
        <w:rPr>
          <w:noProof/>
        </w:rPr>
        <w:drawing>
          <wp:inline distT="0" distB="0" distL="0" distR="0" wp14:anchorId="54B92C0C" wp14:editId="369DA64A">
            <wp:extent cx="2857500" cy="444023"/>
            <wp:effectExtent l="76200" t="76200" r="133350" b="127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65918" cy="4608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80252" w:rsidRDefault="00C80252">
      <w:r>
        <w:t>Click on Projects and then Costs:</w:t>
      </w:r>
    </w:p>
    <w:p w:rsidR="003A021F" w:rsidRDefault="00C80252" w:rsidP="00C8025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F12496" wp14:editId="7915810E">
                <wp:simplePos x="0" y="0"/>
                <wp:positionH relativeFrom="column">
                  <wp:posOffset>1057275</wp:posOffset>
                </wp:positionH>
                <wp:positionV relativeFrom="paragraph">
                  <wp:posOffset>1524635</wp:posOffset>
                </wp:positionV>
                <wp:extent cx="714375" cy="3714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0252" w:rsidRPr="00C80252" w:rsidRDefault="00C80252" w:rsidP="00C8025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1249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3.25pt;margin-top:120.05pt;width:56.2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" fillcolor="window" strokecolor="windowText" strokeweight="1pt">
                <v:textbox>
                  <w:txbxContent>
                    <w:p w:rsidR="00C80252" w:rsidRPr="00C80252" w:rsidRDefault="00C80252" w:rsidP="00C8025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Costs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419735</wp:posOffset>
                </wp:positionV>
                <wp:extent cx="714375" cy="3714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71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252" w:rsidRPr="00C80252" w:rsidRDefault="00C8025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67.5pt;margin-top:33.05pt;width:56.2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" fillcolor="white [3201]" strokecolor="black [3200]" strokeweight="1pt">
                <v:textbox>
                  <w:txbxContent>
                    <w:p w:rsidR="00C80252" w:rsidRPr="00C80252" w:rsidRDefault="00C8025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Projects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C0C27" wp14:editId="6CEB1AF8">
                <wp:simplePos x="0" y="0"/>
                <wp:positionH relativeFrom="column">
                  <wp:posOffset>1809750</wp:posOffset>
                </wp:positionH>
                <wp:positionV relativeFrom="paragraph">
                  <wp:posOffset>1457960</wp:posOffset>
                </wp:positionV>
                <wp:extent cx="1158875" cy="484632"/>
                <wp:effectExtent l="0" t="19050" r="41275" b="2984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875" cy="484632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10DD8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142.5pt;margin-top:114.8pt;width:91.25pt;height:38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" adj="17084" fill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410210</wp:posOffset>
                </wp:positionV>
                <wp:extent cx="1158875" cy="484632"/>
                <wp:effectExtent l="0" t="19050" r="41275" b="2984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875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AB678D" id="Right Arrow 3" o:spid="_x0000_s1026" type="#_x0000_t13" style="position:absolute;margin-left:126.75pt;margin-top:32.3pt;width:91.25pt;height:3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" adj="17084" fillcolor="black [3200]" strokecolor="black [1600]" strokeweight="1pt"/>
            </w:pict>
          </mc:Fallback>
        </mc:AlternateContent>
      </w:r>
      <w:r>
        <w:rPr>
          <w:noProof/>
        </w:rPr>
        <w:drawing>
          <wp:inline distT="0" distB="0" distL="0" distR="0" wp14:anchorId="1685B916" wp14:editId="421911B6">
            <wp:extent cx="3354784" cy="2257425"/>
            <wp:effectExtent l="76200" t="76200" r="131445" b="1238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63233" cy="22631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80252" w:rsidRDefault="00C80252" w:rsidP="00C80252">
      <w:r>
        <w:t xml:space="preserve">Click on the task icon to open up the menu: </w:t>
      </w:r>
      <w:r>
        <w:rPr>
          <w:noProof/>
        </w:rPr>
        <w:drawing>
          <wp:inline distT="0" distB="0" distL="0" distR="0" wp14:anchorId="3113E311" wp14:editId="52553300">
            <wp:extent cx="333375" cy="333375"/>
            <wp:effectExtent l="76200" t="76200" r="142875" b="1428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26F4B" w:rsidRDefault="00926F4B" w:rsidP="00926F4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674A55" wp14:editId="5E9B7F89">
                <wp:simplePos x="0" y="0"/>
                <wp:positionH relativeFrom="column">
                  <wp:posOffset>390525</wp:posOffset>
                </wp:positionH>
                <wp:positionV relativeFrom="paragraph">
                  <wp:posOffset>714375</wp:posOffset>
                </wp:positionV>
                <wp:extent cx="1209675" cy="4762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6F4B" w:rsidRPr="00C80252" w:rsidRDefault="00926F4B" w:rsidP="00926F4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Click on Manage Unreleased Costs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74A55" id="Text Box 10" o:spid="_x0000_s1028" type="#_x0000_t202" style="position:absolute;left:0;text-align:left;margin-left:30.75pt;margin-top:56.25pt;width:95.2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" fillcolor="window" strokecolor="windowText" strokeweight="1pt">
                <v:textbox>
                  <w:txbxContent>
                    <w:p w:rsidR="00926F4B" w:rsidRPr="00C80252" w:rsidRDefault="00926F4B" w:rsidP="00926F4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</w:t>
                      </w:r>
                      <w:r>
                        <w:rPr>
                          <w:sz w:val="20"/>
                        </w:rPr>
                        <w:t>lick on Manage Unreleased Costs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A5E9BA" wp14:editId="34047DA8">
                <wp:simplePos x="0" y="0"/>
                <wp:positionH relativeFrom="column">
                  <wp:posOffset>1657350</wp:posOffset>
                </wp:positionH>
                <wp:positionV relativeFrom="paragraph">
                  <wp:posOffset>742950</wp:posOffset>
                </wp:positionV>
                <wp:extent cx="1063625" cy="381000"/>
                <wp:effectExtent l="0" t="19050" r="41275" b="3810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625" cy="3810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DA711" id="Right Arrow 9" o:spid="_x0000_s1026" type="#_x0000_t13" style="position:absolute;margin-left:130.5pt;margin-top:58.5pt;width:83.7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" adj="17731" fillcolor="windowText" strokeweight="1pt"/>
            </w:pict>
          </mc:Fallback>
        </mc:AlternateContent>
      </w:r>
      <w:r>
        <w:rPr>
          <w:noProof/>
        </w:rPr>
        <w:drawing>
          <wp:inline distT="0" distB="0" distL="0" distR="0" wp14:anchorId="7BE3455A" wp14:editId="35D7A6AC">
            <wp:extent cx="2971800" cy="1201177"/>
            <wp:effectExtent l="76200" t="76200" r="133350" b="132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86100" cy="120695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26F4B" w:rsidRDefault="00926F4B" w:rsidP="00926F4B"/>
    <w:p w:rsidR="00926F4B" w:rsidRDefault="00926F4B" w:rsidP="00926F4B"/>
    <w:p w:rsidR="00926F4B" w:rsidRDefault="00926F4B" w:rsidP="00926F4B"/>
    <w:p w:rsidR="00926F4B" w:rsidRDefault="00926F4B" w:rsidP="00926F4B"/>
    <w:p w:rsidR="00926F4B" w:rsidRDefault="00926F4B" w:rsidP="00926F4B">
      <w:r>
        <w:lastRenderedPageBreak/>
        <w:t>This will open “Manage Unreleased Costs” screen:</w:t>
      </w:r>
    </w:p>
    <w:p w:rsidR="00926F4B" w:rsidRDefault="00926F4B" w:rsidP="00926F4B">
      <w:r>
        <w:rPr>
          <w:noProof/>
        </w:rPr>
        <w:drawing>
          <wp:inline distT="0" distB="0" distL="0" distR="0" wp14:anchorId="76140827" wp14:editId="6DE922CA">
            <wp:extent cx="6858000" cy="1313815"/>
            <wp:effectExtent l="76200" t="76200" r="133350" b="133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138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D24D1" w:rsidRDefault="009D24D1" w:rsidP="00926F4B">
      <w:r>
        <w:t>In “Business Unit” select “Rutgers BU”</w:t>
      </w:r>
    </w:p>
    <w:p w:rsidR="009D24D1" w:rsidRDefault="009D24D1" w:rsidP="009D24D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D67C59" wp14:editId="506D3F9E">
                <wp:simplePos x="0" y="0"/>
                <wp:positionH relativeFrom="column">
                  <wp:posOffset>1685925</wp:posOffset>
                </wp:positionH>
                <wp:positionV relativeFrom="paragraph">
                  <wp:posOffset>513715</wp:posOffset>
                </wp:positionV>
                <wp:extent cx="1063625" cy="381000"/>
                <wp:effectExtent l="0" t="19050" r="41275" b="3810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625" cy="3810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85E94" id="Right Arrow 14" o:spid="_x0000_s1026" type="#_x0000_t13" style="position:absolute;margin-left:132.75pt;margin-top:40.45pt;width:83.7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" adj="17731" fillcolor="windowText" strokeweight="1pt"/>
            </w:pict>
          </mc:Fallback>
        </mc:AlternateContent>
      </w:r>
      <w:r>
        <w:rPr>
          <w:noProof/>
        </w:rPr>
        <w:drawing>
          <wp:inline distT="0" distB="0" distL="0" distR="0" wp14:anchorId="77F99E48" wp14:editId="2BB2B464">
            <wp:extent cx="2932331" cy="1171666"/>
            <wp:effectExtent l="76200" t="76200" r="135255" b="1238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61059" cy="11831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D24D1" w:rsidRDefault="009D24D1" w:rsidP="009D24D1">
      <w:r>
        <w:t xml:space="preserve">In “Imported By” click on the “down arrow” and click on “search”  </w:t>
      </w:r>
    </w:p>
    <w:p w:rsidR="009D24D1" w:rsidRDefault="009D24D1" w:rsidP="009D24D1">
      <w:r>
        <w:t>Enter the net id or the person’s name who prepared (imported) the non-cost labor adjustment</w:t>
      </w:r>
    </w:p>
    <w:p w:rsidR="009D24D1" w:rsidRDefault="009D24D1" w:rsidP="009D24D1">
      <w:pPr>
        <w:jc w:val="center"/>
      </w:pPr>
      <w:r>
        <w:rPr>
          <w:noProof/>
        </w:rPr>
        <w:drawing>
          <wp:inline distT="0" distB="0" distL="0" distR="0" wp14:anchorId="291ED598" wp14:editId="37FB0F85">
            <wp:extent cx="2352675" cy="1868301"/>
            <wp:effectExtent l="76200" t="76200" r="123825" b="132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60220" cy="187429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D24D1" w:rsidRDefault="009D24D1" w:rsidP="009D24D1">
      <w:r>
        <w:t>Select your preparer and then click on “Search”</w:t>
      </w:r>
    </w:p>
    <w:p w:rsidR="009D24D1" w:rsidRDefault="009D24D1" w:rsidP="009D24D1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5BADB4" wp14:editId="28239AFF">
                <wp:simplePos x="0" y="0"/>
                <wp:positionH relativeFrom="column">
                  <wp:posOffset>4819650</wp:posOffset>
                </wp:positionH>
                <wp:positionV relativeFrom="paragraph">
                  <wp:posOffset>702945</wp:posOffset>
                </wp:positionV>
                <wp:extent cx="1063625" cy="381000"/>
                <wp:effectExtent l="0" t="19050" r="41275" b="38100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625" cy="3810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19F4F" id="Right Arrow 18" o:spid="_x0000_s1026" type="#_x0000_t13" style="position:absolute;margin-left:379.5pt;margin-top:55.35pt;width:83.7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" adj="17731" fill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38D5D0" wp14:editId="466F7D08">
                <wp:simplePos x="0" y="0"/>
                <wp:positionH relativeFrom="column">
                  <wp:posOffset>933450</wp:posOffset>
                </wp:positionH>
                <wp:positionV relativeFrom="paragraph">
                  <wp:posOffset>521970</wp:posOffset>
                </wp:positionV>
                <wp:extent cx="1063625" cy="381000"/>
                <wp:effectExtent l="0" t="19050" r="41275" b="38100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625" cy="3810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45860" id="Right Arrow 17" o:spid="_x0000_s1026" type="#_x0000_t13" style="position:absolute;margin-left:73.5pt;margin-top:41.1pt;width:83.7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" adj="17731" fillcolor="windowText" strokeweight="1pt"/>
            </w:pict>
          </mc:Fallback>
        </mc:AlternateContent>
      </w:r>
      <w:r>
        <w:rPr>
          <w:noProof/>
        </w:rPr>
        <w:drawing>
          <wp:inline distT="0" distB="0" distL="0" distR="0" wp14:anchorId="0B4EFE13" wp14:editId="7AB2D5A6">
            <wp:extent cx="6858000" cy="969645"/>
            <wp:effectExtent l="76200" t="76200" r="133350" b="135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696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D24D1" w:rsidRDefault="009D24D1" w:rsidP="009D24D1">
      <w:r>
        <w:t>This will bring up open items to “release”</w:t>
      </w:r>
    </w:p>
    <w:p w:rsidR="009D24D1" w:rsidRDefault="009D24D1" w:rsidP="009D24D1"/>
    <w:p w:rsidR="009D24D1" w:rsidRDefault="009D24D1" w:rsidP="009D24D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754C08" wp14:editId="32F2AEF7">
                <wp:simplePos x="0" y="0"/>
                <wp:positionH relativeFrom="column">
                  <wp:posOffset>5838825</wp:posOffset>
                </wp:positionH>
                <wp:positionV relativeFrom="paragraph">
                  <wp:posOffset>1685925</wp:posOffset>
                </wp:positionV>
                <wp:extent cx="723900" cy="10382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0382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8E96CB" id="Rectangle 21" o:spid="_x0000_s1026" style="position:absolute;margin-left:459.75pt;margin-top:132.75pt;width:57pt;height:8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" fill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1743075</wp:posOffset>
                </wp:positionV>
                <wp:extent cx="723900" cy="10382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E23B63" id="Rectangle 20" o:spid="_x0000_s1026" style="position:absolute;margin-left:15pt;margin-top:137.25pt;width:57pt;height:81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" fillcolor="black [3200]" strokecolor="black [1600]" strokeweight="1pt"/>
            </w:pict>
          </mc:Fallback>
        </mc:AlternateContent>
      </w:r>
      <w:r>
        <w:rPr>
          <w:noProof/>
        </w:rPr>
        <w:drawing>
          <wp:inline distT="0" distB="0" distL="0" distR="0" wp14:anchorId="782108DD" wp14:editId="1E8514D4">
            <wp:extent cx="6858000" cy="2932430"/>
            <wp:effectExtent l="76200" t="76200" r="133350" b="134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324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D24D1" w:rsidRDefault="009D24D1" w:rsidP="009D24D1">
      <w:r>
        <w:t>You will be allowed to “release” (approve) the transaction or “reject” the transaction from here.  Once you process that, the non-cost labor adjustment will post.</w:t>
      </w:r>
    </w:p>
    <w:p w:rsidR="00926F4B" w:rsidRPr="001E5568" w:rsidRDefault="00926F4B" w:rsidP="009D24D1">
      <w:pPr>
        <w:jc w:val="center"/>
      </w:pPr>
    </w:p>
    <w:sectPr w:rsidR="00926F4B" w:rsidRPr="001E5568" w:rsidSect="00C219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A9"/>
    <w:rsid w:val="001E5568"/>
    <w:rsid w:val="00320E6E"/>
    <w:rsid w:val="003A021F"/>
    <w:rsid w:val="004403EA"/>
    <w:rsid w:val="004A7662"/>
    <w:rsid w:val="00745BF0"/>
    <w:rsid w:val="00926F4B"/>
    <w:rsid w:val="009414AA"/>
    <w:rsid w:val="009D24D1"/>
    <w:rsid w:val="00C219A9"/>
    <w:rsid w:val="00C8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CCEA7-D38E-428D-85BC-373373B8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2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hyperlink" Target="https://my.rutgers.edu" TargetMode="Externa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175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De Meo</dc:creator>
  <cp:keywords/>
  <dc:description/>
  <cp:lastModifiedBy>Heather De Meo</cp:lastModifiedBy>
  <cp:revision>2</cp:revision>
  <dcterms:created xsi:type="dcterms:W3CDTF">2019-07-29T18:33:00Z</dcterms:created>
  <dcterms:modified xsi:type="dcterms:W3CDTF">2019-07-29T18:33:00Z</dcterms:modified>
</cp:coreProperties>
</file>